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pyttsx3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speech_recognition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as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sr</w:t>
      </w:r>
      <w:proofErr w:type="spell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datetime</w:t>
      </w:r>
      <w:proofErr w:type="spell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wikipedia</w:t>
      </w:r>
      <w:proofErr w:type="spell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</w:t>
      </w:r>
      <w:proofErr w:type="spell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os</w:t>
      </w:r>
      <w:proofErr w:type="spell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pywhatkit</w:t>
      </w:r>
      <w:proofErr w:type="spell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keyboard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pyjokes</w:t>
      </w:r>
      <w:proofErr w:type="spell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from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googletrans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import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Translator</w:t>
      </w:r>
    </w:p>
    <w:p w:rsidR="000602B1" w:rsidRPr="000602B1" w:rsidRDefault="000602B1" w:rsidP="000602B1">
      <w:pPr>
        <w:shd w:val="clear" w:color="auto" w:fill="1E1E1E"/>
        <w:spacing w:after="24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engine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pyttsx3.init(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'sapi5'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voices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engine.getProperty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'voices'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#</w:t>
      </w:r>
      <w:proofErr w:type="gramStart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print(</w:t>
      </w:r>
      <w:proofErr w:type="gramEnd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voices)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engine.setProperty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'voices'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voices[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1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].id)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engine.setProperty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'rate'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180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24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def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speak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9CDCFE"/>
          <w:sz w:val="13"/>
          <w:szCs w:val="13"/>
        </w:rPr>
        <w:t>audio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engine.say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audio)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print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audio)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print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   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engine.runAndWait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</w:t>
      </w:r>
      <w:proofErr w:type="gram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def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wishMe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hour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4EC9B0"/>
          <w:sz w:val="13"/>
          <w:szCs w:val="13"/>
        </w:rPr>
        <w:t>int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datetime.datetime.now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().hour)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if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hour&gt;=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0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and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hour&lt;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12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"Good morning"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hour&gt;=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12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and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hour&lt;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18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"Good afternoon"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else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"Good evening"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print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</w:t>
      </w:r>
      <w:proofErr w:type="gram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"I am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Beastboy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sir your assistant how may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i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help you"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def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takeCommand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#</w:t>
      </w:r>
      <w:proofErr w:type="gramStart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It</w:t>
      </w:r>
      <w:proofErr w:type="gramEnd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 xml:space="preserve"> takes microphone input from the user and returns string output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r =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sr.Recognizer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</w:t>
      </w:r>
      <w:proofErr w:type="gram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with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sr.Microphone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() </w:t>
      </w:r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as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source: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print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"Listening..."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r.pause_threshold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0.5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audio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r.listen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(source)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 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try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print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"Recognizing..."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    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r.recognize_google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(audio, </w:t>
      </w:r>
      <w:r w:rsidRPr="000602B1">
        <w:rPr>
          <w:rFonts w:ascii="Consolas" w:eastAsia="Times New Roman" w:hAnsi="Consolas" w:cs="Times New Roman"/>
          <w:color w:val="9CDCFE"/>
          <w:sz w:val="13"/>
          <w:szCs w:val="13"/>
        </w:rPr>
        <w:t>language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=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'en-in'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) 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 xml:space="preserve">#Using </w:t>
      </w:r>
      <w:proofErr w:type="spellStart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google</w:t>
      </w:r>
      <w:proofErr w:type="spellEnd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 xml:space="preserve"> for voice recognition.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print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spellStart"/>
      <w:proofErr w:type="gramEnd"/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f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"User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said: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{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}</w:t>
      </w:r>
      <w:r w:rsidRPr="000602B1">
        <w:rPr>
          <w:rFonts w:ascii="Consolas" w:eastAsia="Times New Roman" w:hAnsi="Consolas" w:cs="Times New Roman"/>
          <w:color w:val="D7BA7D"/>
          <w:sz w:val="13"/>
          <w:szCs w:val="13"/>
        </w:rPr>
        <w:t>\n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  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#User query will be printed.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except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4EC9B0"/>
          <w:sz w:val="13"/>
          <w:szCs w:val="13"/>
        </w:rPr>
        <w:t>Exception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as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e: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 xml:space="preserve"># </w:t>
      </w:r>
      <w:proofErr w:type="gramStart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print(</w:t>
      </w:r>
      <w:proofErr w:type="gramEnd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e)    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print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"Say that again please..."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)   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 xml:space="preserve">#Say that again will be printed in case of improper voice 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return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"None"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#None string will be returned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return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if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9CDCFE"/>
          <w:sz w:val="13"/>
          <w:szCs w:val="13"/>
        </w:rPr>
        <w:t>__name__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==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"__main__"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wishMe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</w:t>
      </w:r>
      <w:proofErr w:type="gram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while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True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#if 1: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takeCommand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().lower() 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#Converting user query into lower case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if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wikipedia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  </w:t>
      </w:r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 xml:space="preserve">#if </w:t>
      </w:r>
      <w:proofErr w:type="spellStart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>wikipedia</w:t>
      </w:r>
      <w:proofErr w:type="spellEnd"/>
      <w:r w:rsidRPr="000602B1">
        <w:rPr>
          <w:rFonts w:ascii="Consolas" w:eastAsia="Times New Roman" w:hAnsi="Consolas" w:cs="Times New Roman"/>
          <w:color w:val="6A9955"/>
          <w:sz w:val="13"/>
          <w:szCs w:val="13"/>
        </w:rPr>
        <w:t xml:space="preserve"> found in the query then this block will be executed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'Searching Wikipedia...'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wikipedia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results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wikipedia.summary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(query, </w:t>
      </w:r>
      <w:r w:rsidRPr="000602B1">
        <w:rPr>
          <w:rFonts w:ascii="Consolas" w:eastAsia="Times New Roman" w:hAnsi="Consolas" w:cs="Times New Roman"/>
          <w:color w:val="9CDCFE"/>
          <w:sz w:val="13"/>
          <w:szCs w:val="13"/>
        </w:rPr>
        <w:t>sentences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=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2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) 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"According to Wikipedia"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results)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'open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okk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'open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google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"Sure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"https://www.google.com/"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'python download'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"ok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"https://www.python.org/downloads/"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google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search'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Okk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sir , this is what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i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found"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"beast boy"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beastboy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google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search"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pywhatkit.search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query)</w:t>
      </w:r>
    </w:p>
    <w:p w:rsid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"done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B82883" w:rsidRPr="000602B1" w:rsidRDefault="00B82883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'maps'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"opening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google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maps"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"https://maps.google.com/"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'stop'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'space bar'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'restart'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             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'0'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'mute'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             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'skip'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             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) 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'back'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'j'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'full screen'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'f'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'file mode'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't'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'smarty'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"opening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"https://www.youtube.com/c/YesSmartyPie/videos"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ungraduate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gamer'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"opening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"https://www.youtube.com/channel/UCgsWayzDGwj9CclwicO_R3w/videos"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'beast boy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shub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"opening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"https://www.youtube.com/c/BeastBoyShub/videos"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'triggered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insaan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"opening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"https://www.youtube.com/c/TriggeredInsaan/videos"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'live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insaan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"opening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"https://www.youtube.com/c/LiveInsaan/videos"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'bulky star'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"opening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"https://www.youtube.com/c/BulkyStar/videos"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'memes'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"opening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"https://www.youtube.com/c/UltraXMEMES/videos"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lastRenderedPageBreak/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'how are you'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i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am good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'your name'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"my name is beast boy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'time'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strTime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datetime.datetime.now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().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strftime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"%H:%M:%S"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f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 sir the time is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{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strTime</w:t>
      </w:r>
      <w:proofErr w:type="spellEnd"/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}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'make you'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"sir you can see this video"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"https://www.youtube.com/watch?v=Lp9Ftuq2sVI"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'my name'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i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don't know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search'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okk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sir, this is what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i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found"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"beast boy"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,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beastboy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youtube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search"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,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'https://www.youtube.com/results?search_query='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+ query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"done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'launch'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"tell me the name of the website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name2 =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takeCommand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</w:t>
      </w:r>
      <w:proofErr w:type="gramEnd"/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web3 =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'https</w:t>
      </w:r>
      <w:proofErr w:type="gram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:/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/www.'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+ name2 +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'.com'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web3)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'music'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"which song do you want to listen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songs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takeCommand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().lower()</w:t>
      </w:r>
    </w:p>
    <w:p w:rsidR="000602B1" w:rsidRPr="000602B1" w:rsidRDefault="00B82883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>
        <w:rPr>
          <w:rFonts w:ascii="Consolas" w:eastAsia="Times New Roman" w:hAnsi="Consolas" w:cs="Times New Roman"/>
          <w:color w:val="D4D4D4"/>
          <w:sz w:val="13"/>
          <w:szCs w:val="13"/>
        </w:rPr>
        <w:t xml:space="preserve">            </w:t>
      </w:r>
      <w:proofErr w:type="spellStart"/>
      <w:proofErr w:type="gramStart"/>
      <w:r w:rsidR="000602B1" w:rsidRPr="000602B1">
        <w:rPr>
          <w:rFonts w:ascii="Consolas" w:eastAsia="Times New Roman" w:hAnsi="Consolas" w:cs="Times New Roman"/>
          <w:color w:val="D4D4D4"/>
          <w:sz w:val="13"/>
          <w:szCs w:val="13"/>
        </w:rPr>
        <w:t>pywhatkit.playonyt</w:t>
      </w:r>
      <w:proofErr w:type="spellEnd"/>
      <w:r w:rsidR="000602B1"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="000602B1" w:rsidRPr="000602B1">
        <w:rPr>
          <w:rFonts w:ascii="Consolas" w:eastAsia="Times New Roman" w:hAnsi="Consolas" w:cs="Times New Roman"/>
          <w:color w:val="D4D4D4"/>
          <w:sz w:val="13"/>
          <w:szCs w:val="13"/>
        </w:rPr>
        <w:t>songs)</w:t>
      </w:r>
    </w:p>
    <w:p w:rsidR="000602B1" w:rsidRPr="000602B1" w:rsidRDefault="00B82883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="000602B1"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="000602B1" w:rsidRPr="000602B1">
        <w:rPr>
          <w:rFonts w:ascii="Consolas" w:eastAsia="Times New Roman" w:hAnsi="Consolas" w:cs="Times New Roman"/>
          <w:color w:val="CE9178"/>
          <w:sz w:val="13"/>
          <w:szCs w:val="13"/>
        </w:rPr>
        <w:t>"your song has been started sir enjoy"</w:t>
      </w:r>
      <w:r w:rsidR="000602B1"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'your creator'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CDCAA"/>
          <w:sz w:val="13"/>
          <w:szCs w:val="13"/>
        </w:rPr>
        <w:t>print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"My creator's name is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Aayaan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Kumar and he likes coding"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"My creator's name is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Aayaan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Kumar and he likes coding"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'enter'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'enter'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'new window'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keyboard.press_and_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release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'ctrl + n'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'close this tab'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keyboard.press_and_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release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'ctrl + w'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'new tab'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keyboard.press_and_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release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'ctrl + t'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'show history'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keyboard.press_and_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release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'ctrl + h'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'joke'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get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pyjokes.get_joke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engine.setProperty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'rate'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B5CEA8"/>
          <w:sz w:val="13"/>
          <w:szCs w:val="13"/>
        </w:rPr>
        <w:t>140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get)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'meaning'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"what is the"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"meaning of"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beastboy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"beast boy"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mean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pywhatkit.search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(query)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"here you can see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'website'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beastboy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"beast boy"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 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lastRenderedPageBreak/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"website"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web4 =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query.replace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"open"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,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web5 =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'https</w:t>
      </w:r>
      <w:proofErr w:type="gram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:/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/www.'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+ web4 +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'.com'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webbrowser.open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web5)</w:t>
      </w:r>
    </w:p>
    <w:p w:rsid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"done sir"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B82883" w:rsidRPr="000602B1" w:rsidRDefault="00B82883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'speak'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"of course sir, what do you want me to speak"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sent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= </w:t>
      </w:r>
      <w:proofErr w:type="spell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takeCommand</w:t>
      </w:r>
      <w:proofErr w:type="spell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().lower()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sent)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</w:t>
      </w:r>
      <w:proofErr w:type="spellStart"/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elif</w:t>
      </w:r>
      <w:proofErr w:type="spellEnd"/>
      <w:proofErr w:type="gramEnd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'bye'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</w:t>
      </w:r>
      <w:r w:rsidRPr="000602B1">
        <w:rPr>
          <w:rFonts w:ascii="Consolas" w:eastAsia="Times New Roman" w:hAnsi="Consolas" w:cs="Times New Roman"/>
          <w:color w:val="569CD6"/>
          <w:sz w:val="13"/>
          <w:szCs w:val="13"/>
        </w:rPr>
        <w:t>in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 query: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speak(</w:t>
      </w:r>
      <w:proofErr w:type="gram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okk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 xml:space="preserve"> sir, you can call me anytime by just saying are you there </w:t>
      </w:r>
      <w:proofErr w:type="spellStart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beastboy</w:t>
      </w:r>
      <w:proofErr w:type="spellEnd"/>
      <w:r w:rsidRPr="000602B1">
        <w:rPr>
          <w:rFonts w:ascii="Consolas" w:eastAsia="Times New Roman" w:hAnsi="Consolas" w:cs="Times New Roman"/>
          <w:color w:val="CE9178"/>
          <w:sz w:val="13"/>
          <w:szCs w:val="13"/>
        </w:rPr>
        <w:t>"</w:t>
      </w: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>)</w:t>
      </w:r>
    </w:p>
    <w:p w:rsidR="000602B1" w:rsidRPr="000602B1" w:rsidRDefault="000602B1" w:rsidP="000602B1">
      <w:pPr>
        <w:shd w:val="clear" w:color="auto" w:fill="1E1E1E"/>
        <w:spacing w:after="0" w:line="173" w:lineRule="atLeast"/>
        <w:rPr>
          <w:rFonts w:ascii="Consolas" w:eastAsia="Times New Roman" w:hAnsi="Consolas" w:cs="Times New Roman"/>
          <w:color w:val="D4D4D4"/>
          <w:sz w:val="13"/>
          <w:szCs w:val="13"/>
        </w:rPr>
      </w:pPr>
      <w:r w:rsidRPr="000602B1">
        <w:rPr>
          <w:rFonts w:ascii="Consolas" w:eastAsia="Times New Roman" w:hAnsi="Consolas" w:cs="Times New Roman"/>
          <w:color w:val="D4D4D4"/>
          <w:sz w:val="13"/>
          <w:szCs w:val="13"/>
        </w:rPr>
        <w:t xml:space="preserve">            </w:t>
      </w:r>
      <w:proofErr w:type="gramStart"/>
      <w:r w:rsidRPr="000602B1">
        <w:rPr>
          <w:rFonts w:ascii="Consolas" w:eastAsia="Times New Roman" w:hAnsi="Consolas" w:cs="Times New Roman"/>
          <w:color w:val="C586C0"/>
          <w:sz w:val="13"/>
          <w:szCs w:val="13"/>
        </w:rPr>
        <w:t>break</w:t>
      </w:r>
      <w:proofErr w:type="gramEnd"/>
    </w:p>
    <w:p w:rsidR="00F44BFD" w:rsidRDefault="00F44BFD"/>
    <w:sectPr w:rsidR="00F44BFD" w:rsidSect="00F4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02B1"/>
    <w:rsid w:val="000602B1"/>
    <w:rsid w:val="00761D13"/>
    <w:rsid w:val="00B82883"/>
    <w:rsid w:val="00F4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2022-03-25T15:18:00Z</dcterms:created>
  <dcterms:modified xsi:type="dcterms:W3CDTF">2022-06-14T04:13:00Z</dcterms:modified>
</cp:coreProperties>
</file>